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D9" w:rsidRPr="00C804C2" w:rsidRDefault="002E07D9" w:rsidP="002E07D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5"/>
          <w:szCs w:val="25"/>
        </w:rPr>
      </w:pPr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FESTIVAL CULTURA METROPOLITANA,</w:t>
      </w:r>
      <w:r w:rsidR="00C804C2">
        <w:rPr>
          <w:rFonts w:ascii="Microsoft Sans Serif" w:hAnsi="Microsoft Sans Serif" w:cs="Microsoft Sans Serif"/>
          <w:color w:val="000000"/>
          <w:sz w:val="25"/>
          <w:szCs w:val="25"/>
        </w:rPr>
        <w:t xml:space="preserve"> </w:t>
      </w:r>
      <w:bookmarkStart w:id="0" w:name="_GoBack"/>
      <w:bookmarkEnd w:id="0"/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 xml:space="preserve">ARRIVA AD APRILIA URBANLAND </w:t>
      </w:r>
    </w:p>
    <w:p w:rsidR="002E07D9" w:rsidRPr="00C804C2" w:rsidRDefault="002E07D9" w:rsidP="002E07D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5"/>
          <w:szCs w:val="25"/>
        </w:rPr>
      </w:pPr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 xml:space="preserve"> </w:t>
      </w:r>
    </w:p>
    <w:p w:rsidR="002E07D9" w:rsidRPr="00C804C2" w:rsidRDefault="002E07D9" w:rsidP="002E07D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5"/>
          <w:szCs w:val="25"/>
        </w:rPr>
      </w:pPr>
    </w:p>
    <w:p w:rsidR="002E07D9" w:rsidRPr="00C804C2" w:rsidRDefault="002E07D9" w:rsidP="002E07D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5"/>
          <w:szCs w:val="25"/>
        </w:rPr>
      </w:pPr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(ANSA) - ROMA, 02 AGO - Arte, la musica, lo sport, il cibo e</w:t>
      </w:r>
    </w:p>
    <w:p w:rsidR="002E07D9" w:rsidRPr="00C804C2" w:rsidRDefault="002E07D9" w:rsidP="002E07D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5"/>
          <w:szCs w:val="25"/>
        </w:rPr>
      </w:pPr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la cultura metropolitane in un unico Festival. Questo</w:t>
      </w:r>
    </w:p>
    <w:p w:rsidR="002E07D9" w:rsidRPr="00C804C2" w:rsidRDefault="002E07D9" w:rsidP="002E07D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5"/>
          <w:szCs w:val="25"/>
        </w:rPr>
      </w:pPr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 xml:space="preserve">l'obiettivo </w:t>
      </w:r>
      <w:proofErr w:type="spellStart"/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UrbanLand</w:t>
      </w:r>
      <w:proofErr w:type="spellEnd"/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, "il primo festival dedicato alla cultura</w:t>
      </w:r>
    </w:p>
    <w:p w:rsidR="002E07D9" w:rsidRPr="00C804C2" w:rsidRDefault="002E07D9" w:rsidP="002E07D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5"/>
          <w:szCs w:val="25"/>
        </w:rPr>
      </w:pPr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 xml:space="preserve">metropolitana" che si </w:t>
      </w:r>
      <w:proofErr w:type="spellStart"/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terra'</w:t>
      </w:r>
      <w:proofErr w:type="spellEnd"/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 xml:space="preserve"> l'8, 9 e 10 settembre nell'area</w:t>
      </w:r>
    </w:p>
    <w:p w:rsidR="002E07D9" w:rsidRPr="00C804C2" w:rsidRDefault="002E07D9" w:rsidP="002E07D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5"/>
          <w:szCs w:val="25"/>
        </w:rPr>
      </w:pPr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fieristica di Aprilia. Lo annunciano gli organizzatori in un</w:t>
      </w:r>
    </w:p>
    <w:p w:rsidR="002E07D9" w:rsidRPr="00C804C2" w:rsidRDefault="002E07D9" w:rsidP="002E07D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5"/>
          <w:szCs w:val="25"/>
        </w:rPr>
      </w:pPr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comunicato: "I 13 ettari di superficie saranno trasformati per</w:t>
      </w:r>
    </w:p>
    <w:p w:rsidR="002E07D9" w:rsidRPr="00C804C2" w:rsidRDefault="002E07D9" w:rsidP="002E07D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5"/>
          <w:szCs w:val="25"/>
        </w:rPr>
      </w:pPr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 xml:space="preserve">tre giorni nel </w:t>
      </w:r>
      <w:proofErr w:type="spellStart"/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piu'</w:t>
      </w:r>
      <w:proofErr w:type="spellEnd"/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 xml:space="preserve"> ampio e innovativo spazio dedicato alla</w:t>
      </w:r>
    </w:p>
    <w:p w:rsidR="002E07D9" w:rsidRPr="00C804C2" w:rsidRDefault="002E07D9" w:rsidP="002E07D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5"/>
          <w:szCs w:val="25"/>
        </w:rPr>
      </w:pPr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cultura urbana e di strada".</w:t>
      </w:r>
    </w:p>
    <w:p w:rsidR="00C804C2" w:rsidRPr="00C804C2" w:rsidRDefault="00C804C2" w:rsidP="002E07D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5"/>
          <w:szCs w:val="25"/>
        </w:rPr>
      </w:pPr>
    </w:p>
    <w:p w:rsidR="002E07D9" w:rsidRPr="00C804C2" w:rsidRDefault="002E07D9" w:rsidP="002E07D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5"/>
          <w:szCs w:val="25"/>
        </w:rPr>
      </w:pPr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"Liberamente ispirato ad altre esperienze internazionali di</w:t>
      </w:r>
    </w:p>
    <w:p w:rsidR="002E07D9" w:rsidRPr="00C804C2" w:rsidRDefault="002E07D9" w:rsidP="002E07D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5"/>
          <w:szCs w:val="25"/>
        </w:rPr>
      </w:pPr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 xml:space="preserve">successo, </w:t>
      </w:r>
      <w:proofErr w:type="spellStart"/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UrbanLand</w:t>
      </w:r>
      <w:proofErr w:type="spellEnd"/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 xml:space="preserve"> </w:t>
      </w:r>
      <w:proofErr w:type="spellStart"/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permettera'</w:t>
      </w:r>
      <w:proofErr w:type="spellEnd"/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 xml:space="preserve"> non solo di assistere alle</w:t>
      </w:r>
    </w:p>
    <w:p w:rsidR="002E07D9" w:rsidRPr="00C804C2" w:rsidRDefault="002E07D9" w:rsidP="002E07D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5"/>
          <w:szCs w:val="25"/>
        </w:rPr>
      </w:pPr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performance degli artisti, ma di vivere l'arte in prima persona</w:t>
      </w:r>
    </w:p>
    <w:p w:rsidR="002E07D9" w:rsidRPr="00C804C2" w:rsidRDefault="002E07D9" w:rsidP="002E07D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5"/>
          <w:szCs w:val="25"/>
        </w:rPr>
      </w:pPr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attraverso un'esperienza attiva di condivisione e scambio</w:t>
      </w:r>
    </w:p>
    <w:p w:rsidR="002E07D9" w:rsidRPr="00C804C2" w:rsidRDefault="002E07D9" w:rsidP="002E07D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5"/>
          <w:szCs w:val="25"/>
        </w:rPr>
      </w:pPr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 xml:space="preserve">culturale - spiegano -. Gli </w:t>
      </w:r>
      <w:proofErr w:type="spellStart"/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UrbanLanders</w:t>
      </w:r>
      <w:proofErr w:type="spellEnd"/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 xml:space="preserve"> potranno </w:t>
      </w:r>
      <w:proofErr w:type="spellStart"/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cosi'</w:t>
      </w:r>
      <w:proofErr w:type="spellEnd"/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 xml:space="preserve"> liberare</w:t>
      </w:r>
    </w:p>
    <w:p w:rsidR="002E07D9" w:rsidRPr="00C804C2" w:rsidRDefault="002E07D9" w:rsidP="002E07D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5"/>
          <w:szCs w:val="25"/>
        </w:rPr>
      </w:pPr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 xml:space="preserve">la propria </w:t>
      </w:r>
      <w:proofErr w:type="spellStart"/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creativita'</w:t>
      </w:r>
      <w:proofErr w:type="spellEnd"/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 xml:space="preserve"> nella tre giorni di sperimentazioni</w:t>
      </w:r>
    </w:p>
    <w:p w:rsidR="002E07D9" w:rsidRPr="00C804C2" w:rsidRDefault="002E07D9" w:rsidP="002E07D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5"/>
          <w:szCs w:val="25"/>
        </w:rPr>
      </w:pPr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artistiche".</w:t>
      </w:r>
    </w:p>
    <w:p w:rsidR="00C804C2" w:rsidRPr="00C804C2" w:rsidRDefault="00C804C2" w:rsidP="002E07D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5"/>
          <w:szCs w:val="25"/>
        </w:rPr>
      </w:pPr>
    </w:p>
    <w:p w:rsidR="002E07D9" w:rsidRPr="00C804C2" w:rsidRDefault="002E07D9" w:rsidP="002E07D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5"/>
          <w:szCs w:val="25"/>
        </w:rPr>
      </w:pPr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Tra le iniziative previste e annunciate: concerti serali (da</w:t>
      </w:r>
    </w:p>
    <w:p w:rsidR="002E07D9" w:rsidRPr="00C804C2" w:rsidRDefault="002E07D9" w:rsidP="002E07D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5"/>
          <w:szCs w:val="25"/>
        </w:rPr>
      </w:pPr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Clementino, il rapper avellinese vincitore del disco d'oro nel</w:t>
      </w:r>
    </w:p>
    <w:p w:rsidR="002E07D9" w:rsidRPr="00C804C2" w:rsidRDefault="002E07D9" w:rsidP="002E07D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5"/>
          <w:szCs w:val="25"/>
        </w:rPr>
      </w:pPr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 xml:space="preserve">2015, Enzo </w:t>
      </w:r>
      <w:proofErr w:type="spellStart"/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Dong</w:t>
      </w:r>
      <w:proofErr w:type="spellEnd"/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 xml:space="preserve">, che ha firmato la colonna sonora di </w:t>
      </w:r>
      <w:proofErr w:type="spellStart"/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Gomorra</w:t>
      </w:r>
      <w:proofErr w:type="spellEnd"/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);</w:t>
      </w:r>
    </w:p>
    <w:p w:rsidR="002E07D9" w:rsidRPr="00C804C2" w:rsidRDefault="002E07D9" w:rsidP="002E07D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5"/>
          <w:szCs w:val="25"/>
        </w:rPr>
      </w:pPr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una zona completamente dedicata all'arte dei tatuaggi; uno skate</w:t>
      </w:r>
    </w:p>
    <w:p w:rsidR="002E07D9" w:rsidRPr="00C804C2" w:rsidRDefault="002E07D9" w:rsidP="002E07D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5"/>
          <w:szCs w:val="25"/>
        </w:rPr>
      </w:pPr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 xml:space="preserve">park; contest di </w:t>
      </w:r>
      <w:proofErr w:type="spellStart"/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street</w:t>
      </w:r>
      <w:proofErr w:type="spellEnd"/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 xml:space="preserve"> dance; un'area ad hoc per lo </w:t>
      </w:r>
      <w:proofErr w:type="spellStart"/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street</w:t>
      </w:r>
      <w:proofErr w:type="spellEnd"/>
    </w:p>
    <w:p w:rsidR="002E07D9" w:rsidRPr="00C804C2" w:rsidRDefault="002E07D9" w:rsidP="002E07D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5"/>
          <w:szCs w:val="25"/>
        </w:rPr>
      </w:pPr>
      <w:proofErr w:type="spellStart"/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food</w:t>
      </w:r>
      <w:proofErr w:type="spellEnd"/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 xml:space="preserve">; una competizione tra </w:t>
      </w:r>
      <w:proofErr w:type="spellStart"/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writers</w:t>
      </w:r>
      <w:proofErr w:type="spellEnd"/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. La nota stampa precisa che</w:t>
      </w:r>
    </w:p>
    <w:p w:rsidR="002E07D9" w:rsidRPr="00C804C2" w:rsidRDefault="002E07D9" w:rsidP="002E07D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5"/>
          <w:szCs w:val="25"/>
        </w:rPr>
      </w:pPr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 xml:space="preserve">vi </w:t>
      </w:r>
      <w:proofErr w:type="spellStart"/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sara'</w:t>
      </w:r>
      <w:proofErr w:type="spellEnd"/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 xml:space="preserve"> una zona "riservata al campeggio, consentito</w:t>
      </w:r>
    </w:p>
    <w:p w:rsidR="002E07D9" w:rsidRPr="00C804C2" w:rsidRDefault="002E07D9" w:rsidP="002E07D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5"/>
          <w:szCs w:val="25"/>
        </w:rPr>
      </w:pPr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gratuitamente sia con camper sia con tenda fino ad esaurimento</w:t>
      </w:r>
    </w:p>
    <w:p w:rsidR="002E07D9" w:rsidRPr="00C804C2" w:rsidRDefault="002E07D9" w:rsidP="002E07D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5"/>
          <w:szCs w:val="25"/>
        </w:rPr>
      </w:pPr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 xml:space="preserve">posti", e che una </w:t>
      </w:r>
      <w:proofErr w:type="spellStart"/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societa'</w:t>
      </w:r>
      <w:proofErr w:type="spellEnd"/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 xml:space="preserve"> di vigilanza "</w:t>
      </w:r>
      <w:proofErr w:type="spellStart"/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garantira'</w:t>
      </w:r>
      <w:proofErr w:type="spellEnd"/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 xml:space="preserve"> la sicurezza</w:t>
      </w:r>
    </w:p>
    <w:p w:rsidR="002E07D9" w:rsidRPr="00C804C2" w:rsidRDefault="002E07D9" w:rsidP="002E07D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5"/>
          <w:szCs w:val="25"/>
        </w:rPr>
      </w:pPr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per tutta la durata dell'evento". (ANSA).</w:t>
      </w:r>
    </w:p>
    <w:p w:rsidR="002E07D9" w:rsidRPr="00C804C2" w:rsidRDefault="002E07D9" w:rsidP="002E07D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5"/>
          <w:szCs w:val="25"/>
        </w:rPr>
      </w:pPr>
    </w:p>
    <w:p w:rsidR="002E07D9" w:rsidRPr="00C804C2" w:rsidRDefault="002E07D9" w:rsidP="002E07D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5"/>
          <w:szCs w:val="25"/>
        </w:rPr>
      </w:pPr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YJ4-ST</w:t>
      </w:r>
    </w:p>
    <w:p w:rsidR="009649F5" w:rsidRPr="00C804C2" w:rsidRDefault="002E07D9" w:rsidP="002E07D9">
      <w:pPr>
        <w:rPr>
          <w:sz w:val="25"/>
          <w:szCs w:val="25"/>
        </w:rPr>
      </w:pPr>
      <w:r w:rsidRPr="00C804C2">
        <w:rPr>
          <w:rFonts w:ascii="Microsoft Sans Serif" w:hAnsi="Microsoft Sans Serif" w:cs="Microsoft Sans Serif"/>
          <w:color w:val="000000"/>
          <w:sz w:val="25"/>
          <w:szCs w:val="25"/>
        </w:rPr>
        <w:t>02-AGO-17 13:51 NNNN</w:t>
      </w:r>
    </w:p>
    <w:sectPr w:rsidR="009649F5" w:rsidRPr="00C804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D9"/>
    <w:rsid w:val="002E07D9"/>
    <w:rsid w:val="00466C67"/>
    <w:rsid w:val="009649F5"/>
    <w:rsid w:val="00C8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- Radiotelevisione Italiana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Volpe Virginia</dc:creator>
  <cp:lastModifiedBy>stefano</cp:lastModifiedBy>
  <cp:revision>3</cp:revision>
  <dcterms:created xsi:type="dcterms:W3CDTF">2017-08-27T13:53:00Z</dcterms:created>
  <dcterms:modified xsi:type="dcterms:W3CDTF">2017-08-27T13:54:00Z</dcterms:modified>
</cp:coreProperties>
</file>